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18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ANEXA 3</w:t>
      </w: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6800" w:rsidRP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Denumirea angajatorului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Datele de identificare ale angajatorului (adresă completă, CUI)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Datele de contact ale angajatorului (telefon, fax)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Nr. de înregistrare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Data înregistrării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6800" w:rsidRDefault="00ED6800" w:rsidP="00ED6800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b/>
          <w:bCs/>
          <w:sz w:val="24"/>
          <w:szCs w:val="24"/>
          <w:lang w:val="ro-RO"/>
        </w:rPr>
        <w:t>ADEVERINŢĂ</w:t>
      </w:r>
    </w:p>
    <w:p w:rsid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D6800" w:rsidRPr="00ED6800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D6800" w:rsidRPr="00ED6800" w:rsidRDefault="00ED6800" w:rsidP="00ED680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Prin prezenta se atestă faptul că dl/dna ................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.........., posesor/posesoare al/a B.I./C.I.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 seria ....... nr. ................., CNP 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.................., a fost/este angajatul/angajata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....., în baza actului administrativ de numire nr. ................./contractului individual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de muncă, cu normă întreagă/cu timp parţial de ...... ore/zi, încheiat pe durată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 xml:space="preserve">nedeterminată/determinată, respectiv 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....., înregistrat în registrul general de evidenţă a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salariaţilor cu nr. ......./........., în funcţia/meseria/ocupaţia de*1) ..............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 .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Pentru exercitarea atribuţiilor stabilite în fişa postului aferentă contractului individual de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muncă/actului administrativ de numire au fost solicitate studii de nivel*2) 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 în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specialitatea 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............... .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serviciu, dl/dna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.................................... a dobândit:</w:t>
      </w:r>
    </w:p>
    <w:p w:rsidR="00ED6800" w:rsidRPr="00ED6800" w:rsidRDefault="00ED6800" w:rsidP="00ED680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- vechime în muncă: ..................... ani ........ luni ....... zile;</w:t>
      </w:r>
    </w:p>
    <w:p w:rsidR="00ED6800" w:rsidRPr="00ED6800" w:rsidRDefault="00ED6800" w:rsidP="00ED680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- vechime în specialitatea studiilor: .................... ani ............. luni .......... zile.</w:t>
      </w: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54"/>
        <w:gridCol w:w="3273"/>
        <w:gridCol w:w="976"/>
        <w:gridCol w:w="2728"/>
        <w:gridCol w:w="2540"/>
      </w:tblGrid>
      <w:tr w:rsidR="00ED6800" w:rsidRPr="00ED6800" w:rsidTr="00A8587B">
        <w:trPr>
          <w:trHeight w:val="756"/>
        </w:trPr>
        <w:tc>
          <w:tcPr>
            <w:tcW w:w="654" w:type="dxa"/>
          </w:tcPr>
          <w:p w:rsidR="00ED6800" w:rsidRPr="00ED6800" w:rsidRDefault="00ED6800" w:rsidP="00A8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273" w:type="dxa"/>
          </w:tcPr>
          <w:p w:rsidR="00ED6800" w:rsidRPr="00ED6800" w:rsidRDefault="00ED6800" w:rsidP="00A8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Mutaţia intervenită</w:t>
            </w:r>
          </w:p>
        </w:tc>
        <w:tc>
          <w:tcPr>
            <w:tcW w:w="976" w:type="dxa"/>
          </w:tcPr>
          <w:p w:rsidR="00ED6800" w:rsidRPr="00ED6800" w:rsidRDefault="00ED6800" w:rsidP="00A8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Anul/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luna/zi</w:t>
            </w:r>
          </w:p>
        </w:tc>
        <w:tc>
          <w:tcPr>
            <w:tcW w:w="2728" w:type="dxa"/>
          </w:tcPr>
          <w:p w:rsidR="00ED6800" w:rsidRPr="00ED6800" w:rsidRDefault="00ED6800" w:rsidP="00A8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Meseria/Funcţia/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Ocupaţia</w:t>
            </w:r>
          </w:p>
        </w:tc>
        <w:tc>
          <w:tcPr>
            <w:tcW w:w="2540" w:type="dxa"/>
          </w:tcPr>
          <w:p w:rsidR="00ED6800" w:rsidRPr="00ED6800" w:rsidRDefault="00ED6800" w:rsidP="00A85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actului pe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baza căruia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face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D68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înscrierea</w:t>
            </w:r>
          </w:p>
        </w:tc>
      </w:tr>
      <w:tr w:rsidR="00ED6800" w:rsidRPr="00ED6800" w:rsidTr="00A8587B">
        <w:trPr>
          <w:trHeight w:val="249"/>
        </w:trPr>
        <w:tc>
          <w:tcPr>
            <w:tcW w:w="654" w:type="dxa"/>
          </w:tcPr>
          <w:p w:rsidR="00ED6800" w:rsidRPr="00ED6800" w:rsidRDefault="00ED6800" w:rsidP="00ED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ED6800" w:rsidRPr="00ED6800" w:rsidRDefault="00ED6800" w:rsidP="00ED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ED6800" w:rsidRPr="00ED6800" w:rsidRDefault="00ED6800" w:rsidP="00ED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ED6800" w:rsidRPr="00ED6800" w:rsidRDefault="00ED6800" w:rsidP="00ED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ED6800" w:rsidRPr="00ED6800" w:rsidRDefault="00ED6800" w:rsidP="00ED6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00" w:rsidRPr="00ED6800" w:rsidRDefault="00ED6800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Pe durata executării contractului individual de muncă/raporturilor de serviciu au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intervenit următoarele mutaţii (modificarea, suspendarea, încetarea contractului individual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de muncă/raporturilor de serviciu):</w:t>
      </w:r>
    </w:p>
    <w:p w:rsidR="00ED6800" w:rsidRPr="00ED6800" w:rsidRDefault="00ED6800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În perioada lucrată a avut ............ zile de absenţe nemotivate şi ............. zile de concediu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fără plată.</w:t>
      </w:r>
    </w:p>
    <w:p w:rsidR="00ED6800" w:rsidRPr="00ED6800" w:rsidRDefault="00ED6800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În perioada lucrată, dlui/dnei ........................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 nu i s-a aplicat nicio sancţiune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disciplinară/i s-a aplicat sancţiunea disciplinară .........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.................. .</w:t>
      </w: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ED6800" w:rsidRDefault="00ED6800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sz w:val="24"/>
          <w:szCs w:val="24"/>
          <w:lang w:val="ro-RO"/>
        </w:rPr>
        <w:t>Cunoscând normele penale incidente în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materia falsului în declaraţii, certificăm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că datele cuprinse în prezenta adeverinţă</w:t>
      </w:r>
      <w:r w:rsidR="00A858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sz w:val="24"/>
          <w:szCs w:val="24"/>
          <w:lang w:val="ro-RO"/>
        </w:rPr>
        <w:t>sunt reale, exacte şi complete.</w:t>
      </w:r>
    </w:p>
    <w:p w:rsidR="00A8587B" w:rsidRDefault="00A8587B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8587B" w:rsidRDefault="00A8587B" w:rsidP="00A8587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Data,</w:t>
      </w:r>
    </w:p>
    <w:p w:rsidR="00A8587B" w:rsidRPr="00ED6800" w:rsidRDefault="00A8587B" w:rsidP="00A8587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</w:p>
    <w:p w:rsidR="00ED6800" w:rsidRPr="00ED6800" w:rsidRDefault="00ED6800" w:rsidP="00ED680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D6800" w:rsidRPr="00ED6800" w:rsidRDefault="00ED6800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Numele şi prenumele</w:t>
      </w:r>
      <w:r w:rsidR="00A8587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reprezentantului legal al</w:t>
      </w:r>
    </w:p>
    <w:p w:rsidR="00ED6800" w:rsidRDefault="00ED6800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angajatorului*3)</w:t>
      </w:r>
    </w:p>
    <w:p w:rsidR="00A8587B" w:rsidRPr="00ED6800" w:rsidRDefault="00A8587B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.............................................................................................</w:t>
      </w:r>
    </w:p>
    <w:p w:rsidR="00A8587B" w:rsidRDefault="00A8587B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D6800" w:rsidRPr="00ED6800" w:rsidRDefault="00ED6800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Semnătura reprezentantului</w:t>
      </w:r>
      <w:r w:rsidR="00A8587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legal al angajatorului</w:t>
      </w:r>
    </w:p>
    <w:p w:rsidR="00ED6800" w:rsidRPr="00ED6800" w:rsidRDefault="00ED6800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..........................</w:t>
      </w:r>
    </w:p>
    <w:p w:rsidR="00A8587B" w:rsidRDefault="00A8587B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ED6800" w:rsidRPr="00ED6800" w:rsidRDefault="00ED6800" w:rsidP="00A8587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ED6800">
        <w:rPr>
          <w:rFonts w:ascii="Times New Roman" w:hAnsi="Times New Roman" w:cs="Times New Roman"/>
          <w:color w:val="000000"/>
          <w:sz w:val="24"/>
          <w:szCs w:val="24"/>
          <w:lang w:val="ro-RO"/>
        </w:rPr>
        <w:t>Ştampila angajatorului</w:t>
      </w:r>
    </w:p>
    <w:p w:rsidR="00A8587B" w:rsidRDefault="00A8587B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</w:p>
    <w:p w:rsidR="00ED6800" w:rsidRPr="00A8587B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------------</w:t>
      </w:r>
    </w:p>
    <w:p w:rsidR="00ED6800" w:rsidRPr="00A8587B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*1) Prin raportare la </w:t>
      </w:r>
      <w:r w:rsidRPr="00A8587B">
        <w:rPr>
          <w:rFonts w:ascii="Times New Roman" w:hAnsi="Times New Roman" w:cs="Times New Roman"/>
          <w:color w:val="008100"/>
          <w:sz w:val="16"/>
          <w:szCs w:val="16"/>
          <w:lang w:val="ro-RO"/>
        </w:rPr>
        <w:t xml:space="preserve">Clasificarea </w:t>
      </w: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ocupaţiilor din România şi la actele normative care</w:t>
      </w:r>
      <w:r w:rsidR="00A8587B"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</w:t>
      </w: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stabilesc funcţii.</w:t>
      </w:r>
    </w:p>
    <w:p w:rsidR="00ED6800" w:rsidRPr="00A8587B" w:rsidRDefault="00ED6800" w:rsidP="00ED680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val="ro-RO"/>
        </w:rPr>
      </w:pP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*2) Se va indica nivelul de studii (mediu/superior de scurtă durată/superior).</w:t>
      </w:r>
    </w:p>
    <w:p w:rsidR="00ED6800" w:rsidRPr="00ED6800" w:rsidRDefault="00ED6800" w:rsidP="00A8587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*3) Persoana care, potrivit legii/actelor juridice constitutive/altor tipuri de acte legale,</w:t>
      </w:r>
      <w:r w:rsidR="00A8587B"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 xml:space="preserve"> </w:t>
      </w:r>
      <w:r w:rsidRPr="00A8587B">
        <w:rPr>
          <w:rFonts w:ascii="Times New Roman" w:hAnsi="Times New Roman" w:cs="Times New Roman"/>
          <w:color w:val="000000"/>
          <w:sz w:val="16"/>
          <w:szCs w:val="16"/>
          <w:lang w:val="ro-RO"/>
        </w:rPr>
        <w:t>reprezintă angajatorul în relaţiile cu terţii.</w:t>
      </w:r>
    </w:p>
    <w:sectPr w:rsidR="00ED6800" w:rsidRPr="00ED6800" w:rsidSect="00A8587B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00"/>
    <w:rsid w:val="00135C5C"/>
    <w:rsid w:val="001F24E0"/>
    <w:rsid w:val="00365EDD"/>
    <w:rsid w:val="0049562F"/>
    <w:rsid w:val="00A8587B"/>
    <w:rsid w:val="00CF17B5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5D55"/>
  <w15:chartTrackingRefBased/>
  <w15:docId w15:val="{99F4BCBD-ED4B-457E-A957-2A91777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6800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ED6800"/>
    <w:pPr>
      <w:spacing w:before="70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ED6800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ED6800"/>
    <w:pPr>
      <w:ind w:left="340"/>
    </w:pPr>
    <w:rPr>
      <w:rFonts w:ascii="Times New Roman" w:eastAsia="Times New Roman" w:hAnsi="Times New Roman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D6800"/>
    <w:rPr>
      <w:rFonts w:ascii="Times New Roman" w:eastAsia="Times New Roman" w:hAnsi="Times New Roman"/>
      <w:sz w:val="23"/>
      <w:szCs w:val="23"/>
      <w:lang w:val="en-US"/>
    </w:rPr>
  </w:style>
  <w:style w:type="table" w:styleId="Tabelgril">
    <w:name w:val="Table Grid"/>
    <w:basedOn w:val="TabelNormal"/>
    <w:uiPriority w:val="39"/>
    <w:rsid w:val="00ED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452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2023-03-05T13:04:00Z</dcterms:created>
  <dcterms:modified xsi:type="dcterms:W3CDTF">2023-03-05T13:22:00Z</dcterms:modified>
</cp:coreProperties>
</file>